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307FE" w:rsidR="008246D2" w:rsidP="600F4351" w:rsidRDefault="00E65AF9" w14:paraId="3DCB271A" w14:textId="556239C5">
      <w:pPr>
        <w:rPr>
          <w:rFonts w:ascii="Harrington" w:hAnsi="Harrington" w:eastAsia="Harrington" w:cs="Harrington"/>
          <w:b w:val="0"/>
          <w:bCs w:val="0"/>
        </w:rPr>
      </w:pPr>
      <w:r w:rsidRPr="600F4351" w:rsidR="033238F4">
        <w:rPr>
          <w:b w:val="1"/>
          <w:bCs w:val="1"/>
        </w:rPr>
        <w:t>PBIS NEWS</w:t>
      </w:r>
      <w:r w:rsidRPr="600F4351" w:rsidR="09EF22E0">
        <w:rPr>
          <w:b w:val="1"/>
          <w:bCs w:val="1"/>
        </w:rPr>
        <w:t xml:space="preserve">     </w:t>
      </w:r>
      <w:r w:rsidRPr="600F4351" w:rsidR="033238F4">
        <w:rPr>
          <w:rFonts w:ascii="Harrington" w:hAnsi="Harrington" w:eastAsia="Harrington" w:cs="Harrington"/>
          <w:b w:val="0"/>
          <w:bCs w:val="0"/>
        </w:rPr>
        <w:t>HAWKS RISE</w:t>
      </w:r>
      <w:r w:rsidRPr="600F4351" w:rsidR="11735347">
        <w:rPr>
          <w:rFonts w:ascii="Harrington" w:hAnsi="Harrington" w:eastAsia="Harrington" w:cs="Harrington"/>
          <w:b w:val="0"/>
          <w:bCs w:val="0"/>
        </w:rPr>
        <w:t xml:space="preserve"> is in HARMONY</w:t>
      </w:r>
    </w:p>
    <w:p w:rsidR="16D50866" w:rsidP="16D50866" w:rsidRDefault="16D50866" w14:paraId="5CAF06FD" w14:textId="64D43023">
      <w:pPr>
        <w:pStyle w:val="Normal"/>
        <w:rPr>
          <w:rFonts w:ascii="Harrington" w:hAnsi="Harrington" w:eastAsia="Harrington" w:cs="Harrington"/>
          <w:b w:val="0"/>
          <w:bCs w:val="0"/>
        </w:rPr>
      </w:pPr>
    </w:p>
    <w:p w:rsidR="033238F4" w:rsidP="16D50866" w:rsidRDefault="033238F4" w14:paraId="76810B73" w14:textId="10A9A9CE">
      <w:pPr>
        <w:pStyle w:val="Normal"/>
        <w:bidi w:val="0"/>
        <w:spacing w:before="0" w:beforeAutospacing="off" w:after="0" w:afterAutospacing="off" w:line="259" w:lineRule="auto"/>
        <w:ind w:left="0" w:right="0"/>
        <w:jc w:val="left"/>
        <w:rPr>
          <w:rFonts w:ascii="Calibri" w:hAnsi="Calibri" w:eastAsia="Calibri" w:cs="Calibri"/>
          <w:noProof w:val="0"/>
          <w:sz w:val="24"/>
          <w:szCs w:val="24"/>
          <w:lang w:val="en-US"/>
        </w:rPr>
      </w:pPr>
      <w:r w:rsidRPr="16D50866" w:rsidR="59D924FD">
        <w:rPr>
          <w:rFonts w:ascii="Calibri" w:hAnsi="Calibri" w:eastAsia="Calibri" w:cs="Calibri"/>
          <w:noProof w:val="0"/>
          <w:sz w:val="24"/>
          <w:szCs w:val="24"/>
          <w:lang w:val="en-US"/>
        </w:rPr>
        <w:t xml:space="preserve">Last school year Hawks Rise piloted the Sanford Harmony Social and Emotional Learning Program in some classrooms.  Teachers engaged students in </w:t>
      </w:r>
      <w:r w:rsidRPr="16D50866" w:rsidR="0BAB1FB5">
        <w:rPr>
          <w:rFonts w:ascii="Calibri" w:hAnsi="Calibri" w:eastAsia="Calibri" w:cs="Calibri"/>
          <w:noProof w:val="0"/>
          <w:sz w:val="24"/>
          <w:szCs w:val="24"/>
          <w:lang w:val="en-US"/>
        </w:rPr>
        <w:t xml:space="preserve">daily </w:t>
      </w:r>
      <w:r w:rsidRPr="16D50866" w:rsidR="59D924FD">
        <w:rPr>
          <w:rFonts w:ascii="Calibri" w:hAnsi="Calibri" w:eastAsia="Calibri" w:cs="Calibri"/>
          <w:noProof w:val="0"/>
          <w:sz w:val="24"/>
          <w:szCs w:val="24"/>
          <w:lang w:val="en-US"/>
        </w:rPr>
        <w:t xml:space="preserve">“Meet Ups,” which </w:t>
      </w:r>
      <w:r w:rsidRPr="16D50866" w:rsidR="7E129CC9">
        <w:rPr>
          <w:rFonts w:ascii="Calibri" w:hAnsi="Calibri" w:eastAsia="Calibri" w:cs="Calibri"/>
          <w:noProof w:val="0"/>
          <w:sz w:val="24"/>
          <w:szCs w:val="24"/>
          <w:lang w:val="en-US"/>
        </w:rPr>
        <w:t xml:space="preserve">are short, interactive sharing opportunities, and in </w:t>
      </w:r>
      <w:r w:rsidRPr="16D50866" w:rsidR="49009902">
        <w:rPr>
          <w:rFonts w:ascii="Calibri" w:hAnsi="Calibri" w:eastAsia="Calibri" w:cs="Calibri"/>
          <w:noProof w:val="0"/>
          <w:sz w:val="24"/>
          <w:szCs w:val="24"/>
          <w:lang w:val="en-US"/>
        </w:rPr>
        <w:t xml:space="preserve">weekly </w:t>
      </w:r>
      <w:r w:rsidRPr="16D50866" w:rsidR="7E129CC9">
        <w:rPr>
          <w:rFonts w:ascii="Calibri" w:hAnsi="Calibri" w:eastAsia="Calibri" w:cs="Calibri"/>
          <w:noProof w:val="0"/>
          <w:sz w:val="24"/>
          <w:szCs w:val="24"/>
          <w:lang w:val="en-US"/>
        </w:rPr>
        <w:t xml:space="preserve">“Buddy Ups” which </w:t>
      </w:r>
      <w:r w:rsidRPr="16D50866" w:rsidR="38542733">
        <w:rPr>
          <w:rFonts w:ascii="Calibri" w:hAnsi="Calibri" w:eastAsia="Calibri" w:cs="Calibri"/>
          <w:noProof w:val="0"/>
          <w:sz w:val="24"/>
          <w:szCs w:val="24"/>
          <w:lang w:val="en-US"/>
        </w:rPr>
        <w:t>pair</w:t>
      </w:r>
      <w:r w:rsidRPr="16D50866" w:rsidR="7E129CC9">
        <w:rPr>
          <w:rFonts w:ascii="Calibri" w:hAnsi="Calibri" w:eastAsia="Calibri" w:cs="Calibri"/>
          <w:noProof w:val="0"/>
          <w:sz w:val="24"/>
          <w:szCs w:val="24"/>
          <w:lang w:val="en-US"/>
        </w:rPr>
        <w:t xml:space="preserve"> students on a rotating basis to encourage collaboration and respectful communication.</w:t>
      </w:r>
    </w:p>
    <w:p w:rsidR="033238F4" w:rsidP="16D50866" w:rsidRDefault="033238F4" w14:paraId="77168521" w14:textId="626E9A41">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p>
    <w:p w:rsidR="033238F4" w:rsidP="600F4351" w:rsidRDefault="033238F4" w14:paraId="52FC9DE1" w14:textId="6F82DD1E">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r w:rsidRPr="600F4351" w:rsidR="40F1F800">
        <w:rPr>
          <w:rFonts w:ascii="Calibri" w:hAnsi="Calibri" w:eastAsia="Calibri" w:cs="Calibri"/>
          <w:noProof w:val="0"/>
          <w:sz w:val="24"/>
          <w:szCs w:val="24"/>
          <w:lang w:val="en-US"/>
        </w:rPr>
        <w:t>Teachers who used the Harmony program agreed that these two activities improved classroom cooperation</w:t>
      </w:r>
      <w:r w:rsidRPr="600F4351" w:rsidR="28596642">
        <w:rPr>
          <w:rFonts w:ascii="Calibri" w:hAnsi="Calibri" w:eastAsia="Calibri" w:cs="Calibri"/>
          <w:noProof w:val="0"/>
          <w:sz w:val="24"/>
          <w:szCs w:val="24"/>
          <w:lang w:val="en-US"/>
        </w:rPr>
        <w:t xml:space="preserve"> and communication and provided opportunities for </w:t>
      </w:r>
      <w:r w:rsidRPr="600F4351" w:rsidR="75E1D8C6">
        <w:rPr>
          <w:rFonts w:ascii="Calibri" w:hAnsi="Calibri" w:eastAsia="Calibri" w:cs="Calibri"/>
          <w:noProof w:val="0"/>
          <w:sz w:val="24"/>
          <w:szCs w:val="24"/>
          <w:lang w:val="en-US"/>
        </w:rPr>
        <w:t>students</w:t>
      </w:r>
      <w:r w:rsidRPr="600F4351" w:rsidR="56DB5F15">
        <w:rPr>
          <w:rFonts w:ascii="Calibri" w:hAnsi="Calibri" w:eastAsia="Calibri" w:cs="Calibri"/>
          <w:noProof w:val="0"/>
          <w:sz w:val="24"/>
          <w:szCs w:val="24"/>
          <w:lang w:val="en-US"/>
        </w:rPr>
        <w:t xml:space="preserve"> </w:t>
      </w:r>
      <w:r w:rsidRPr="600F4351" w:rsidR="75E1D8C6">
        <w:rPr>
          <w:rFonts w:ascii="Calibri" w:hAnsi="Calibri" w:eastAsia="Calibri" w:cs="Calibri"/>
          <w:noProof w:val="0"/>
          <w:sz w:val="24"/>
          <w:szCs w:val="24"/>
          <w:lang w:val="en-US"/>
        </w:rPr>
        <w:t xml:space="preserve">to step outside their friend group and get to know </w:t>
      </w:r>
      <w:r w:rsidRPr="600F4351" w:rsidR="4FDDAA65">
        <w:rPr>
          <w:rFonts w:ascii="Calibri" w:hAnsi="Calibri" w:eastAsia="Calibri" w:cs="Calibri"/>
          <w:noProof w:val="0"/>
          <w:sz w:val="24"/>
          <w:szCs w:val="24"/>
          <w:lang w:val="en-US"/>
        </w:rPr>
        <w:t>all the</w:t>
      </w:r>
      <w:r w:rsidRPr="600F4351" w:rsidR="7599B4D4">
        <w:rPr>
          <w:rFonts w:ascii="Calibri" w:hAnsi="Calibri" w:eastAsia="Calibri" w:cs="Calibri"/>
          <w:noProof w:val="0"/>
          <w:sz w:val="24"/>
          <w:szCs w:val="24"/>
          <w:lang w:val="en-US"/>
        </w:rPr>
        <w:t>ir peer</w:t>
      </w:r>
      <w:r w:rsidRPr="600F4351" w:rsidR="4FDDAA65">
        <w:rPr>
          <w:rFonts w:ascii="Calibri" w:hAnsi="Calibri" w:eastAsia="Calibri" w:cs="Calibri"/>
          <w:noProof w:val="0"/>
          <w:sz w:val="24"/>
          <w:szCs w:val="24"/>
          <w:lang w:val="en-US"/>
        </w:rPr>
        <w:t>s.</w:t>
      </w:r>
    </w:p>
    <w:p w:rsidR="48F69787" w:rsidP="600F4351" w:rsidRDefault="48F69787" w14:paraId="0DA8E988" w14:textId="0062CA04">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p>
    <w:p w:rsidR="48F69787" w:rsidP="600F4351" w:rsidRDefault="48F69787" w14:paraId="60E90B3C" w14:textId="64615A7C">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r w:rsidRPr="600F4351" w:rsidR="7BD610CF">
        <w:rPr>
          <w:rFonts w:ascii="Calibri" w:hAnsi="Calibri" w:eastAsia="Calibri" w:cs="Calibri"/>
          <w:noProof w:val="0"/>
          <w:sz w:val="24"/>
          <w:szCs w:val="24"/>
          <w:lang w:val="en-US"/>
        </w:rPr>
        <w:t xml:space="preserve">This year we are adding short lessons to strengthen the skills students learn and practice in Meet Up and Buddy Up activities.  Students will learn about diversity and inclusion, empathy, communication, problem solving, and peer relationships and will engage in games and activities to extend their learning.  </w:t>
      </w:r>
    </w:p>
    <w:p w:rsidR="48F69787" w:rsidP="600F4351" w:rsidRDefault="48F69787" w14:paraId="127DC160" w14:textId="569C6644">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p>
    <w:p w:rsidR="01A9ECB4" w:rsidP="2A37C88D" w:rsidRDefault="01A9ECB4" w14:paraId="217B1A95" w14:textId="1A133B29">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r w:rsidRPr="2A37C88D" w:rsidR="2A37C88D">
        <w:rPr>
          <w:rFonts w:ascii="Calibri" w:hAnsi="Calibri" w:eastAsia="Calibri" w:cs="Calibri"/>
          <w:noProof w:val="0"/>
          <w:sz w:val="24"/>
          <w:szCs w:val="24"/>
          <w:lang w:val="en-US"/>
        </w:rPr>
        <w:t xml:space="preserve">Why incorporate social and emotional learning (SEL) into our school day?  Research shows that teaching our students to communicate and connect will empower them to become the best learners they can </w:t>
      </w:r>
      <w:r w:rsidRPr="2A37C88D" w:rsidR="2A37C88D">
        <w:rPr>
          <w:rFonts w:ascii="Calibri" w:hAnsi="Calibri" w:eastAsia="Calibri" w:cs="Calibri"/>
          <w:noProof w:val="0"/>
          <w:sz w:val="24"/>
          <w:szCs w:val="24"/>
          <w:lang w:val="en-US"/>
        </w:rPr>
        <w:t>be and</w:t>
      </w:r>
      <w:r w:rsidRPr="2A37C88D" w:rsidR="2A37C88D">
        <w:rPr>
          <w:rFonts w:ascii="Calibri" w:hAnsi="Calibri" w:eastAsia="Calibri" w:cs="Calibri"/>
          <w:noProof w:val="0"/>
          <w:sz w:val="24"/>
          <w:szCs w:val="24"/>
          <w:lang w:val="en-US"/>
        </w:rPr>
        <w:t xml:space="preserve"> will support their academic success now and in the future.  We all benefit when our students can understand and express their emotions constructively. </w:t>
      </w:r>
    </w:p>
    <w:p w:rsidR="600F4351" w:rsidP="600F4351" w:rsidRDefault="600F4351" w14:paraId="3C18E39E" w14:textId="72228FD1">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p>
    <w:p w:rsidR="600F4351" w:rsidP="600F4351" w:rsidRDefault="600F4351" w14:paraId="07322790" w14:textId="3E3DE7F3">
      <w:pPr>
        <w:pStyle w:val="Normal"/>
        <w:spacing w:before="0" w:beforeAutospacing="off" w:after="0" w:afterAutospacing="off" w:line="259" w:lineRule="auto"/>
        <w:ind w:left="0" w:right="0"/>
        <w:jc w:val="left"/>
        <w:rPr>
          <w:rFonts w:ascii="Calibri" w:hAnsi="Calibri" w:eastAsia="Calibri" w:cs="Calibri"/>
          <w:noProof w:val="0"/>
          <w:sz w:val="24"/>
          <w:szCs w:val="24"/>
          <w:lang w:val="en-US"/>
        </w:rPr>
      </w:pPr>
    </w:p>
    <w:sectPr w:rsidRPr="00E65AF9" w:rsidR="00767F5A" w:rsidSect="001908B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ill Sans Ultra Bold">
    <w:panose1 w:val="020B0A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F9"/>
    <w:rsid w:val="001908B3"/>
    <w:rsid w:val="00234F98"/>
    <w:rsid w:val="00300F19"/>
    <w:rsid w:val="0034769C"/>
    <w:rsid w:val="003A16F3"/>
    <w:rsid w:val="006307FE"/>
    <w:rsid w:val="006B6E31"/>
    <w:rsid w:val="00720AA5"/>
    <w:rsid w:val="00767F5A"/>
    <w:rsid w:val="007709AB"/>
    <w:rsid w:val="007D4EBC"/>
    <w:rsid w:val="00C242AA"/>
    <w:rsid w:val="00C55A00"/>
    <w:rsid w:val="00CB5AFD"/>
    <w:rsid w:val="00D67AAE"/>
    <w:rsid w:val="00E65AF9"/>
    <w:rsid w:val="00E66123"/>
    <w:rsid w:val="018D86FE"/>
    <w:rsid w:val="01A9ECB4"/>
    <w:rsid w:val="033238F4"/>
    <w:rsid w:val="034347C3"/>
    <w:rsid w:val="0353A9FC"/>
    <w:rsid w:val="038C1094"/>
    <w:rsid w:val="048AAE0D"/>
    <w:rsid w:val="04FA4DD8"/>
    <w:rsid w:val="05DF9418"/>
    <w:rsid w:val="06382E13"/>
    <w:rsid w:val="07C159B4"/>
    <w:rsid w:val="09C0112A"/>
    <w:rsid w:val="09EF22E0"/>
    <w:rsid w:val="0A1308DD"/>
    <w:rsid w:val="0A9D390A"/>
    <w:rsid w:val="0BAB1FB5"/>
    <w:rsid w:val="0BFA5181"/>
    <w:rsid w:val="0C0D7808"/>
    <w:rsid w:val="0D1D720F"/>
    <w:rsid w:val="0F352D62"/>
    <w:rsid w:val="110E3E7C"/>
    <w:rsid w:val="11735347"/>
    <w:rsid w:val="14DA4E89"/>
    <w:rsid w:val="16D50866"/>
    <w:rsid w:val="174DF447"/>
    <w:rsid w:val="18575A0B"/>
    <w:rsid w:val="1B189E62"/>
    <w:rsid w:val="1B1EBE87"/>
    <w:rsid w:val="1B41681E"/>
    <w:rsid w:val="1C7B2794"/>
    <w:rsid w:val="1D128D14"/>
    <w:rsid w:val="1FB32CFD"/>
    <w:rsid w:val="1FE50868"/>
    <w:rsid w:val="206A57E4"/>
    <w:rsid w:val="21AE4870"/>
    <w:rsid w:val="22B2D2B3"/>
    <w:rsid w:val="23CC815C"/>
    <w:rsid w:val="24FD848A"/>
    <w:rsid w:val="258EC4BE"/>
    <w:rsid w:val="283B1C3A"/>
    <w:rsid w:val="28596642"/>
    <w:rsid w:val="286ED757"/>
    <w:rsid w:val="29F6C9C8"/>
    <w:rsid w:val="2A0096B9"/>
    <w:rsid w:val="2A37C88D"/>
    <w:rsid w:val="2B72BCFC"/>
    <w:rsid w:val="2BC1E3DF"/>
    <w:rsid w:val="2C069D5D"/>
    <w:rsid w:val="2DC90AAF"/>
    <w:rsid w:val="2E7E2702"/>
    <w:rsid w:val="2EA13FA2"/>
    <w:rsid w:val="2F7CCE60"/>
    <w:rsid w:val="31BCEAE8"/>
    <w:rsid w:val="32080B96"/>
    <w:rsid w:val="338AED82"/>
    <w:rsid w:val="345373A7"/>
    <w:rsid w:val="345476DD"/>
    <w:rsid w:val="34A9D5E0"/>
    <w:rsid w:val="372C5C42"/>
    <w:rsid w:val="3747E518"/>
    <w:rsid w:val="37525D20"/>
    <w:rsid w:val="3826588E"/>
    <w:rsid w:val="38367ECE"/>
    <w:rsid w:val="38542733"/>
    <w:rsid w:val="38C0A471"/>
    <w:rsid w:val="39111EA6"/>
    <w:rsid w:val="3A77CD86"/>
    <w:rsid w:val="3B034C9A"/>
    <w:rsid w:val="3DCA9386"/>
    <w:rsid w:val="40F1F800"/>
    <w:rsid w:val="420806F3"/>
    <w:rsid w:val="448C121E"/>
    <w:rsid w:val="450A1E31"/>
    <w:rsid w:val="4650C2A7"/>
    <w:rsid w:val="46B22C5C"/>
    <w:rsid w:val="46B758A6"/>
    <w:rsid w:val="47FBFEB6"/>
    <w:rsid w:val="48491501"/>
    <w:rsid w:val="48F69787"/>
    <w:rsid w:val="49009902"/>
    <w:rsid w:val="4924D852"/>
    <w:rsid w:val="4994854E"/>
    <w:rsid w:val="4AF7922E"/>
    <w:rsid w:val="4B69858E"/>
    <w:rsid w:val="4BF6F2A7"/>
    <w:rsid w:val="4C9D7695"/>
    <w:rsid w:val="4FDDAA65"/>
    <w:rsid w:val="544BD587"/>
    <w:rsid w:val="55D4C701"/>
    <w:rsid w:val="55EA7AF9"/>
    <w:rsid w:val="56DB5F15"/>
    <w:rsid w:val="580014BA"/>
    <w:rsid w:val="5906DB5D"/>
    <w:rsid w:val="592B232D"/>
    <w:rsid w:val="592FC0AD"/>
    <w:rsid w:val="59D924FD"/>
    <w:rsid w:val="5BF8C36D"/>
    <w:rsid w:val="5DB31DB3"/>
    <w:rsid w:val="5E07E41B"/>
    <w:rsid w:val="5E4C1455"/>
    <w:rsid w:val="5E7BF302"/>
    <w:rsid w:val="600F4351"/>
    <w:rsid w:val="6040B999"/>
    <w:rsid w:val="60A23B56"/>
    <w:rsid w:val="6142AA8A"/>
    <w:rsid w:val="619B1378"/>
    <w:rsid w:val="6259F5FB"/>
    <w:rsid w:val="64910735"/>
    <w:rsid w:val="65138172"/>
    <w:rsid w:val="65167C39"/>
    <w:rsid w:val="65BF8A55"/>
    <w:rsid w:val="683D7D30"/>
    <w:rsid w:val="68B9EA4E"/>
    <w:rsid w:val="69AEE226"/>
    <w:rsid w:val="69C742DB"/>
    <w:rsid w:val="6AF5AD34"/>
    <w:rsid w:val="6B4E8068"/>
    <w:rsid w:val="6C7599D4"/>
    <w:rsid w:val="6E1A0896"/>
    <w:rsid w:val="7074F51F"/>
    <w:rsid w:val="714C22A4"/>
    <w:rsid w:val="719D8F34"/>
    <w:rsid w:val="722D836D"/>
    <w:rsid w:val="72591D72"/>
    <w:rsid w:val="72B45419"/>
    <w:rsid w:val="72E76502"/>
    <w:rsid w:val="73B4579A"/>
    <w:rsid w:val="741DF9DE"/>
    <w:rsid w:val="7599B4D4"/>
    <w:rsid w:val="75E1D8C6"/>
    <w:rsid w:val="7636632A"/>
    <w:rsid w:val="763E2877"/>
    <w:rsid w:val="780BEB34"/>
    <w:rsid w:val="79244F97"/>
    <w:rsid w:val="7955E341"/>
    <w:rsid w:val="7991D27F"/>
    <w:rsid w:val="7B749BAC"/>
    <w:rsid w:val="7B9A19A0"/>
    <w:rsid w:val="7BD610CF"/>
    <w:rsid w:val="7C2CF2A2"/>
    <w:rsid w:val="7DBDAE4F"/>
    <w:rsid w:val="7DDC30E0"/>
    <w:rsid w:val="7E129CC9"/>
    <w:rsid w:val="7F0E3842"/>
    <w:rsid w:val="7F71170A"/>
    <w:rsid w:val="7FC653B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D523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numbering" Target="/word/numbering.xml" Id="Rba1873106c7441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Einarson, Shawn</dc:creator>
  <keywords/>
  <dc:description/>
  <lastModifiedBy>Guest User</lastModifiedBy>
  <revision>11</revision>
  <dcterms:created xsi:type="dcterms:W3CDTF">2017-10-30T15:34:00.0000000Z</dcterms:created>
  <dcterms:modified xsi:type="dcterms:W3CDTF">2019-10-28T13:09:24.0976403Z</dcterms:modified>
</coreProperties>
</file>